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854B" w14:textId="3B42823B" w:rsidR="00292299" w:rsidRDefault="00292299"/>
    <w:p w14:paraId="018ADC97" w14:textId="689EE16C" w:rsidR="00705C28" w:rsidRDefault="00705C28">
      <w:r>
        <w:t xml:space="preserve">Pływalnia </w:t>
      </w:r>
      <w:proofErr w:type="spellStart"/>
      <w:r>
        <w:t>OSiR</w:t>
      </w:r>
      <w:proofErr w:type="spellEnd"/>
      <w:r>
        <w:t>- grafik zajęć obowiązujący od 06.09.2021 r.</w:t>
      </w:r>
    </w:p>
    <w:p w14:paraId="323AD97B" w14:textId="16B61715" w:rsidR="00705C28" w:rsidRDefault="00705C28"/>
    <w:p w14:paraId="62A03A79" w14:textId="12F83AF5" w:rsidR="00705C28" w:rsidRDefault="00705C28">
      <w:r>
        <w:t>Poniedziałek:</w:t>
      </w:r>
    </w:p>
    <w:p w14:paraId="57FA74B0" w14:textId="4B937B6F" w:rsidR="00705C28" w:rsidRDefault="00705C28">
      <w:r>
        <w:t>8:00-16:00- zajęcia szkolne</w:t>
      </w:r>
    </w:p>
    <w:p w14:paraId="6E363855" w14:textId="1603438E" w:rsidR="00705C28" w:rsidRDefault="00705C28">
      <w:r>
        <w:t xml:space="preserve">17:00- doskonalenie pływania- dzieci i młodzież </w:t>
      </w:r>
    </w:p>
    <w:p w14:paraId="2E571101" w14:textId="11E9C97C" w:rsidR="00705C28" w:rsidRDefault="00705C28" w:rsidP="00705C28">
      <w:r>
        <w:t xml:space="preserve">18:00- doskonalenie pływania- dzieci i młodzież </w:t>
      </w:r>
    </w:p>
    <w:p w14:paraId="3BA8F946" w14:textId="595F0D70" w:rsidR="00705C28" w:rsidRDefault="00705C28" w:rsidP="00705C28">
      <w:r>
        <w:t xml:space="preserve">19:00- doskonalenie pływania- dzieci i młodzież </w:t>
      </w:r>
    </w:p>
    <w:p w14:paraId="2E936AAA" w14:textId="4392B1EC" w:rsidR="00705C28" w:rsidRDefault="00705C28" w:rsidP="00705C28">
      <w:r>
        <w:t xml:space="preserve">20:00- </w:t>
      </w:r>
      <w:proofErr w:type="spellStart"/>
      <w:r>
        <w:t>Aqua</w:t>
      </w:r>
      <w:proofErr w:type="spellEnd"/>
      <w:r>
        <w:t xml:space="preserve"> </w:t>
      </w:r>
      <w:proofErr w:type="spellStart"/>
      <w:r>
        <w:t>Aerobic</w:t>
      </w:r>
      <w:proofErr w:type="spellEnd"/>
      <w:r>
        <w:t xml:space="preserve"> </w:t>
      </w:r>
      <w:proofErr w:type="spellStart"/>
      <w:r>
        <w:t>Strong</w:t>
      </w:r>
      <w:proofErr w:type="spellEnd"/>
    </w:p>
    <w:p w14:paraId="0BDC01E6" w14:textId="78B019B2" w:rsidR="00705C28" w:rsidRDefault="00705C28" w:rsidP="00705C28">
      <w:r>
        <w:t xml:space="preserve">21:00- </w:t>
      </w:r>
      <w:proofErr w:type="spellStart"/>
      <w:r>
        <w:t>Aqua</w:t>
      </w:r>
      <w:proofErr w:type="spellEnd"/>
      <w:r>
        <w:t xml:space="preserve"> </w:t>
      </w:r>
      <w:proofErr w:type="spellStart"/>
      <w:r>
        <w:t>Aerobic</w:t>
      </w:r>
      <w:proofErr w:type="spellEnd"/>
      <w:r>
        <w:t xml:space="preserve"> </w:t>
      </w:r>
      <w:proofErr w:type="spellStart"/>
      <w:r>
        <w:t>Strong</w:t>
      </w:r>
      <w:proofErr w:type="spellEnd"/>
    </w:p>
    <w:p w14:paraId="6DC07882" w14:textId="77777777" w:rsidR="00705C28" w:rsidRDefault="00705C28" w:rsidP="00705C28"/>
    <w:p w14:paraId="043B9D89" w14:textId="77777777" w:rsidR="00705C28" w:rsidRDefault="00705C28" w:rsidP="00705C28"/>
    <w:p w14:paraId="7E174F55" w14:textId="746D0988" w:rsidR="00705C28" w:rsidRDefault="00705C28" w:rsidP="00705C28">
      <w:r>
        <w:t>Wtorek:</w:t>
      </w:r>
    </w:p>
    <w:p w14:paraId="5F4B636B" w14:textId="520844B9" w:rsidR="00705C28" w:rsidRDefault="00705C28" w:rsidP="00705C28">
      <w:r>
        <w:t>8:00-16:00- zajęcia szkolne</w:t>
      </w:r>
    </w:p>
    <w:p w14:paraId="3CBCFAB5" w14:textId="77777777" w:rsidR="00705C28" w:rsidRDefault="00705C28" w:rsidP="00705C28">
      <w:r>
        <w:t xml:space="preserve">17:00- doskonalenie pływania- dzieci i młodzież </w:t>
      </w:r>
    </w:p>
    <w:p w14:paraId="38EACD04" w14:textId="77777777" w:rsidR="00705C28" w:rsidRDefault="00705C28" w:rsidP="00705C28">
      <w:r>
        <w:t xml:space="preserve">18:00- doskonalenie pływania- dzieci i młodzież </w:t>
      </w:r>
    </w:p>
    <w:p w14:paraId="22C7F56F" w14:textId="77777777" w:rsidR="00705C28" w:rsidRDefault="00705C28" w:rsidP="00705C28">
      <w:r>
        <w:t xml:space="preserve">19:00- doskonalenie pływania- dzieci i młodzież </w:t>
      </w:r>
    </w:p>
    <w:p w14:paraId="6C1F7B23" w14:textId="63B3B995" w:rsidR="00705C28" w:rsidRDefault="00705C28" w:rsidP="00705C28">
      <w:r>
        <w:t>20:00- doskonalenie pływania- dorośli</w:t>
      </w:r>
    </w:p>
    <w:p w14:paraId="0EC3E96D" w14:textId="16753DE8" w:rsidR="00705C28" w:rsidRDefault="00705C28" w:rsidP="00705C28">
      <w:r>
        <w:t>21:00- doskonalenie pływania- dorośli</w:t>
      </w:r>
    </w:p>
    <w:p w14:paraId="50E3510B" w14:textId="4918B379" w:rsidR="00705C28" w:rsidRDefault="00705C28" w:rsidP="00705C28"/>
    <w:p w14:paraId="3C9BD962" w14:textId="4F066457" w:rsidR="00705C28" w:rsidRDefault="00705C28" w:rsidP="00705C28">
      <w:r>
        <w:t>Środa:</w:t>
      </w:r>
    </w:p>
    <w:p w14:paraId="17745A26" w14:textId="65994704" w:rsidR="00705C28" w:rsidRDefault="00705C28" w:rsidP="00705C28">
      <w:r>
        <w:t>8:00-14:00- zajęcia szkolne</w:t>
      </w:r>
    </w:p>
    <w:p w14:paraId="4446458F" w14:textId="1A8EF1B9" w:rsidR="003456D6" w:rsidRDefault="003456D6" w:rsidP="00705C28">
      <w:r>
        <w:t>16:00- wejścia indywidualne</w:t>
      </w:r>
    </w:p>
    <w:p w14:paraId="6D2AD69B" w14:textId="77777777" w:rsidR="003456D6" w:rsidRDefault="003456D6" w:rsidP="003456D6">
      <w:r>
        <w:t>17:00- wejścia indywidualne</w:t>
      </w:r>
    </w:p>
    <w:p w14:paraId="1F77DC31" w14:textId="77777777" w:rsidR="003456D6" w:rsidRDefault="003456D6" w:rsidP="003456D6">
      <w:r>
        <w:t>18:00- wejścia indywidualne</w:t>
      </w:r>
    </w:p>
    <w:p w14:paraId="5446FC39" w14:textId="77777777" w:rsidR="003456D6" w:rsidRDefault="003456D6" w:rsidP="003456D6">
      <w:r>
        <w:t>19:00- wejścia indywidualne</w:t>
      </w:r>
    </w:p>
    <w:p w14:paraId="4246E7EE" w14:textId="77777777" w:rsidR="003456D6" w:rsidRDefault="003456D6" w:rsidP="003456D6">
      <w:r>
        <w:t>20:00- wejścia indywidualne</w:t>
      </w:r>
    </w:p>
    <w:p w14:paraId="353C6B68" w14:textId="77777777" w:rsidR="003456D6" w:rsidRDefault="003456D6" w:rsidP="003456D6">
      <w:r>
        <w:t>21:00- wejścia indywidualne</w:t>
      </w:r>
    </w:p>
    <w:p w14:paraId="4C8274C9" w14:textId="43C723C1" w:rsidR="003456D6" w:rsidRDefault="003456D6" w:rsidP="00705C28"/>
    <w:p w14:paraId="49B369B2" w14:textId="27DEB4F6" w:rsidR="003456D6" w:rsidRDefault="003456D6" w:rsidP="00705C28">
      <w:r>
        <w:t>Czwartek:</w:t>
      </w:r>
    </w:p>
    <w:p w14:paraId="55ADDE52" w14:textId="77777777" w:rsidR="003456D6" w:rsidRDefault="003456D6" w:rsidP="003456D6">
      <w:r>
        <w:t>8:00-14:00- zajęcia szkolne</w:t>
      </w:r>
    </w:p>
    <w:p w14:paraId="25D10AE0" w14:textId="22D18D40" w:rsidR="003456D6" w:rsidRDefault="003456D6" w:rsidP="00705C28">
      <w:r>
        <w:lastRenderedPageBreak/>
        <w:t>17:00- nauka pływania- dzieci 5-6 lat</w:t>
      </w:r>
    </w:p>
    <w:p w14:paraId="5C249C60" w14:textId="3B3266D7" w:rsidR="003456D6" w:rsidRDefault="003456D6" w:rsidP="00705C28">
      <w:r>
        <w:t xml:space="preserve">18:00-19:30- Sekcja pływacka </w:t>
      </w:r>
      <w:proofErr w:type="spellStart"/>
      <w:r>
        <w:t>OSiR</w:t>
      </w:r>
      <w:proofErr w:type="spellEnd"/>
    </w:p>
    <w:p w14:paraId="686FB9FB" w14:textId="1958E29C" w:rsidR="003456D6" w:rsidRDefault="003456D6" w:rsidP="003456D6">
      <w:r>
        <w:t xml:space="preserve">20:00- </w:t>
      </w:r>
      <w:proofErr w:type="spellStart"/>
      <w:r>
        <w:t>Aqua</w:t>
      </w:r>
      <w:proofErr w:type="spellEnd"/>
      <w:r>
        <w:t xml:space="preserve"> </w:t>
      </w:r>
      <w:r w:rsidR="00687A96">
        <w:t>Disco</w:t>
      </w:r>
    </w:p>
    <w:p w14:paraId="213EC4D3" w14:textId="0F02012D" w:rsidR="003456D6" w:rsidRDefault="003456D6" w:rsidP="003456D6">
      <w:r>
        <w:t xml:space="preserve">21:00- </w:t>
      </w:r>
      <w:proofErr w:type="spellStart"/>
      <w:r>
        <w:t>Aqua</w:t>
      </w:r>
      <w:proofErr w:type="spellEnd"/>
      <w:r>
        <w:t xml:space="preserve"> </w:t>
      </w:r>
      <w:r w:rsidR="00687A96">
        <w:t>Disco</w:t>
      </w:r>
    </w:p>
    <w:p w14:paraId="17A007BF" w14:textId="77777777" w:rsidR="003456D6" w:rsidRDefault="003456D6" w:rsidP="00705C28"/>
    <w:p w14:paraId="434436EC" w14:textId="1A563C85" w:rsidR="00705C28" w:rsidRDefault="003456D6" w:rsidP="00705C28">
      <w:r>
        <w:t>Piątek:</w:t>
      </w:r>
    </w:p>
    <w:p w14:paraId="795C761B" w14:textId="5AF3CE13" w:rsidR="003456D6" w:rsidRDefault="003456D6" w:rsidP="00705C28">
      <w:r>
        <w:t>8:00- 13:00- zajęcia szkolne</w:t>
      </w:r>
    </w:p>
    <w:p w14:paraId="5635879E" w14:textId="2FFD40A1" w:rsidR="00687A96" w:rsidRDefault="00687A96" w:rsidP="00705C28">
      <w:r>
        <w:t>14:00- 16:00- Przerwa techniczna</w:t>
      </w:r>
    </w:p>
    <w:p w14:paraId="0E99AE36" w14:textId="39D1ED10" w:rsidR="003456D6" w:rsidRDefault="003456D6" w:rsidP="00705C28">
      <w:r>
        <w:t>17:00- wejścia indywidualne</w:t>
      </w:r>
    </w:p>
    <w:p w14:paraId="3882F8E0" w14:textId="77F158F1" w:rsidR="003456D6" w:rsidRDefault="003456D6" w:rsidP="003456D6">
      <w:r>
        <w:t>18:00- wejścia indywidualne</w:t>
      </w:r>
    </w:p>
    <w:p w14:paraId="00EE0679" w14:textId="76B89C95" w:rsidR="003456D6" w:rsidRDefault="003456D6" w:rsidP="003456D6">
      <w:r>
        <w:t>19:00- wejścia indywidualne</w:t>
      </w:r>
    </w:p>
    <w:p w14:paraId="235BFC5D" w14:textId="56FED0F1" w:rsidR="003456D6" w:rsidRDefault="003456D6" w:rsidP="003456D6">
      <w:r>
        <w:t>20:00- wejścia indywidualne</w:t>
      </w:r>
    </w:p>
    <w:p w14:paraId="08A28465" w14:textId="06DC6C95" w:rsidR="003456D6" w:rsidRDefault="003456D6" w:rsidP="003456D6">
      <w:r>
        <w:t>21:00- wejścia indywidualne</w:t>
      </w:r>
    </w:p>
    <w:p w14:paraId="083B17EE" w14:textId="5E11BDF5" w:rsidR="003456D6" w:rsidRDefault="003456D6" w:rsidP="00705C28"/>
    <w:p w14:paraId="69B13831" w14:textId="1B6AA5B8" w:rsidR="003456D6" w:rsidRDefault="003456D6" w:rsidP="00705C28">
      <w:r>
        <w:t>Sobota:</w:t>
      </w:r>
    </w:p>
    <w:p w14:paraId="67DF1DEB" w14:textId="77777777" w:rsidR="003456D6" w:rsidRDefault="003456D6" w:rsidP="003456D6">
      <w:r>
        <w:t xml:space="preserve">11:00-12:30- Sekcja pływacka </w:t>
      </w:r>
      <w:proofErr w:type="spellStart"/>
      <w:r>
        <w:t>OSiR</w:t>
      </w:r>
      <w:proofErr w:type="spellEnd"/>
    </w:p>
    <w:p w14:paraId="656440AF" w14:textId="11DF682B" w:rsidR="003456D6" w:rsidRDefault="003456D6" w:rsidP="00705C28">
      <w:r>
        <w:t>13:00- Rodzinne Pływanie</w:t>
      </w:r>
    </w:p>
    <w:p w14:paraId="2AB20416" w14:textId="4116B685" w:rsidR="003456D6" w:rsidRDefault="003456D6" w:rsidP="003456D6">
      <w:r>
        <w:t>14:00- Rodzinne Pływanie</w:t>
      </w:r>
    </w:p>
    <w:p w14:paraId="42ABF2DE" w14:textId="02C853F5" w:rsidR="003456D6" w:rsidRDefault="003456D6" w:rsidP="00705C28">
      <w:r>
        <w:t>15:00- Wejścia indywidualne</w:t>
      </w:r>
    </w:p>
    <w:p w14:paraId="6B27A4BE" w14:textId="6463D83C" w:rsidR="003456D6" w:rsidRDefault="003456D6" w:rsidP="00705C28">
      <w:r>
        <w:t>16:00- Wejścia indywidualne</w:t>
      </w:r>
    </w:p>
    <w:p w14:paraId="6DBDF739" w14:textId="66613242" w:rsidR="003456D6" w:rsidRDefault="003456D6" w:rsidP="00705C28">
      <w:r>
        <w:t>17:00- Wejścia indywidualne</w:t>
      </w:r>
    </w:p>
    <w:p w14:paraId="53AA0558" w14:textId="77777777" w:rsidR="00705C28" w:rsidRDefault="00705C28" w:rsidP="00705C28"/>
    <w:p w14:paraId="16434913" w14:textId="77777777" w:rsidR="00705C28" w:rsidRDefault="00705C28"/>
    <w:sectPr w:rsidR="0070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55"/>
    <w:rsid w:val="000467DE"/>
    <w:rsid w:val="001C1EC9"/>
    <w:rsid w:val="00292299"/>
    <w:rsid w:val="003456D6"/>
    <w:rsid w:val="005F735B"/>
    <w:rsid w:val="00687A96"/>
    <w:rsid w:val="006C1155"/>
    <w:rsid w:val="007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3FEE"/>
  <w15:chartTrackingRefBased/>
  <w15:docId w15:val="{83EB9BAA-D7BE-48AB-BE85-A55AD3BC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iy96o5h">
    <w:name w:val="diy96o5h"/>
    <w:basedOn w:val="Domylnaczcionkaakapitu"/>
    <w:rsid w:val="005F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2022-01-14T15:37:00Z</dcterms:created>
  <dcterms:modified xsi:type="dcterms:W3CDTF">2022-01-14T15:37:00Z</dcterms:modified>
</cp:coreProperties>
</file>