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89BC" w14:textId="430FE26A" w:rsidR="000467DE" w:rsidRDefault="006C274B">
      <w:r>
        <w:t xml:space="preserve">Wakacyjny grafik Pływalni </w:t>
      </w:r>
      <w:proofErr w:type="spellStart"/>
      <w:r>
        <w:t>OSiR</w:t>
      </w:r>
      <w:proofErr w:type="spellEnd"/>
      <w:r>
        <w:t>- 03-28.07.2023 r.</w:t>
      </w:r>
    </w:p>
    <w:p w14:paraId="2CAD9911" w14:textId="77777777" w:rsidR="006C274B" w:rsidRDefault="006C274B"/>
    <w:p w14:paraId="1E8FD42E" w14:textId="7DC37E81" w:rsidR="006C274B" w:rsidRDefault="006C274B">
      <w:r>
        <w:t>Poniedziałek</w:t>
      </w:r>
    </w:p>
    <w:p w14:paraId="2772178F" w14:textId="6962E060" w:rsidR="006C274B" w:rsidRDefault="006C274B" w:rsidP="006C274B">
      <w:r>
        <w:t>1</w:t>
      </w:r>
      <w:r>
        <w:t>0</w:t>
      </w:r>
      <w:r>
        <w:t>:00-</w:t>
      </w:r>
      <w:r>
        <w:t>20</w:t>
      </w:r>
      <w:r>
        <w:t>:00- wejścia indywidualne</w:t>
      </w:r>
    </w:p>
    <w:p w14:paraId="5EA8F69F" w14:textId="77777777" w:rsidR="006C274B" w:rsidRDefault="006C274B" w:rsidP="006C274B"/>
    <w:p w14:paraId="07D591CC" w14:textId="76528690" w:rsidR="006C274B" w:rsidRDefault="006C274B" w:rsidP="006C274B">
      <w:r>
        <w:t>Wtorek:</w:t>
      </w:r>
    </w:p>
    <w:p w14:paraId="62A17EE5" w14:textId="50ED6BBA" w:rsidR="006C274B" w:rsidRDefault="006C274B" w:rsidP="006C274B">
      <w:r>
        <w:t>10:00-13:00- Wakacje z Gminą Jabłonna</w:t>
      </w:r>
    </w:p>
    <w:p w14:paraId="2ADFD02A" w14:textId="594D8C7D" w:rsidR="006C274B" w:rsidRDefault="006C274B" w:rsidP="006C274B">
      <w:r>
        <w:t xml:space="preserve">14:00-20:00- </w:t>
      </w:r>
      <w:r>
        <w:t>wejścia indywidualne</w:t>
      </w:r>
    </w:p>
    <w:p w14:paraId="13CAA176" w14:textId="77777777" w:rsidR="006C274B" w:rsidRDefault="006C274B" w:rsidP="006C274B"/>
    <w:p w14:paraId="3934E9AF" w14:textId="2BAB4FA0" w:rsidR="006C274B" w:rsidRDefault="006C274B" w:rsidP="006C274B">
      <w:r>
        <w:t>Środa:</w:t>
      </w:r>
    </w:p>
    <w:p w14:paraId="550CDEB1" w14:textId="77777777" w:rsidR="006C274B" w:rsidRDefault="006C274B" w:rsidP="006C274B">
      <w:r>
        <w:t>10:00-13:00- Wakacje z Gminą Jabłonna</w:t>
      </w:r>
    </w:p>
    <w:p w14:paraId="69C7FFB2" w14:textId="77777777" w:rsidR="006C274B" w:rsidRDefault="006C274B" w:rsidP="006C274B">
      <w:r>
        <w:t>14:00-20:00- wejścia indywidualne</w:t>
      </w:r>
    </w:p>
    <w:p w14:paraId="20937C1B" w14:textId="77777777" w:rsidR="006C274B" w:rsidRDefault="006C274B" w:rsidP="006C274B"/>
    <w:p w14:paraId="6C1C19B7" w14:textId="77777777" w:rsidR="006C274B" w:rsidRDefault="006C274B" w:rsidP="006C274B">
      <w:r>
        <w:t>Czwartek:</w:t>
      </w:r>
      <w:r w:rsidRPr="006C274B">
        <w:t xml:space="preserve"> </w:t>
      </w:r>
    </w:p>
    <w:p w14:paraId="762E3301" w14:textId="6254D92A" w:rsidR="006C274B" w:rsidRDefault="006C274B" w:rsidP="006C274B">
      <w:r>
        <w:t>10:00-13:00- Wakacje z Gminą Jabłonna</w:t>
      </w:r>
    </w:p>
    <w:p w14:paraId="6567A6E5" w14:textId="77777777" w:rsidR="006C274B" w:rsidRDefault="006C274B" w:rsidP="006C274B">
      <w:r>
        <w:t>14:00-20:00- wejścia indywidualne</w:t>
      </w:r>
    </w:p>
    <w:p w14:paraId="0C83DBA9" w14:textId="77777777" w:rsidR="006C274B" w:rsidRDefault="006C274B" w:rsidP="006C274B"/>
    <w:p w14:paraId="1015AB76" w14:textId="77777777" w:rsidR="006C274B" w:rsidRDefault="006C274B" w:rsidP="006C274B">
      <w:r>
        <w:t>Piątek:</w:t>
      </w:r>
      <w:r w:rsidRPr="006C274B">
        <w:t xml:space="preserve"> </w:t>
      </w:r>
    </w:p>
    <w:p w14:paraId="6031C8E4" w14:textId="52187A39" w:rsidR="006C274B" w:rsidRDefault="006C274B" w:rsidP="006C274B">
      <w:r>
        <w:t>10:00-20:00- wejścia indywidualne</w:t>
      </w:r>
    </w:p>
    <w:p w14:paraId="2D7D24AB" w14:textId="70F4A9F8" w:rsidR="006C274B" w:rsidRDefault="006C274B" w:rsidP="006C274B"/>
    <w:p w14:paraId="06A5568E" w14:textId="547A9102" w:rsidR="006C274B" w:rsidRDefault="006C274B" w:rsidP="006C274B"/>
    <w:p w14:paraId="5824C045" w14:textId="77777777" w:rsidR="006C274B" w:rsidRDefault="006C274B"/>
    <w:p w14:paraId="7BEF14A5" w14:textId="77777777" w:rsidR="006C274B" w:rsidRDefault="006C274B"/>
    <w:sectPr w:rsidR="006C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4B"/>
    <w:rsid w:val="000467DE"/>
    <w:rsid w:val="006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870A"/>
  <w15:chartTrackingRefBased/>
  <w15:docId w15:val="{00445B90-4139-4F4D-AB44-1575019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2023-06-26T14:14:00Z</dcterms:created>
  <dcterms:modified xsi:type="dcterms:W3CDTF">2023-06-26T14:21:00Z</dcterms:modified>
</cp:coreProperties>
</file>