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854B" w14:textId="3B42823B" w:rsidR="00292299" w:rsidRDefault="00292299"/>
    <w:p w14:paraId="018ADC97" w14:textId="57ADA1F0" w:rsidR="00705C28" w:rsidRDefault="00705C28">
      <w:r>
        <w:t xml:space="preserve">Pływalnia </w:t>
      </w:r>
      <w:proofErr w:type="spellStart"/>
      <w:r>
        <w:t>OSiR</w:t>
      </w:r>
      <w:proofErr w:type="spellEnd"/>
      <w:r>
        <w:t xml:space="preserve">- grafik zajęć </w:t>
      </w:r>
      <w:r w:rsidR="00942BC6">
        <w:t xml:space="preserve">obowiązujący od 4 do 30 lipca 2022 r. </w:t>
      </w:r>
    </w:p>
    <w:p w14:paraId="323AD97B" w14:textId="16B61715" w:rsidR="00705C28" w:rsidRDefault="00705C28"/>
    <w:p w14:paraId="62A03A79" w14:textId="12F83AF5" w:rsidR="00705C28" w:rsidRDefault="00705C28">
      <w:r>
        <w:t>Poniedziałek:</w:t>
      </w:r>
    </w:p>
    <w:p w14:paraId="57FA74B0" w14:textId="3E435E2A" w:rsidR="00705C28" w:rsidRDefault="005A58C0">
      <w:r>
        <w:t>11</w:t>
      </w:r>
      <w:r w:rsidR="00705C28">
        <w:t>:00-</w:t>
      </w:r>
      <w:r>
        <w:t>17</w:t>
      </w:r>
      <w:r w:rsidR="00705C28">
        <w:t xml:space="preserve">:00- </w:t>
      </w:r>
      <w:r>
        <w:t>wejścia indywidualne</w:t>
      </w:r>
    </w:p>
    <w:p w14:paraId="2E936AAA" w14:textId="7977C79B" w:rsidR="00705C28" w:rsidRDefault="005A58C0" w:rsidP="00705C28">
      <w:r>
        <w:t>18</w:t>
      </w:r>
      <w:r w:rsidR="00705C28">
        <w:t xml:space="preserve">:00- </w:t>
      </w:r>
      <w:proofErr w:type="spellStart"/>
      <w:r w:rsidR="00705C28">
        <w:t>Aqua</w:t>
      </w:r>
      <w:proofErr w:type="spellEnd"/>
      <w:r w:rsidR="00705C28">
        <w:t xml:space="preserve"> </w:t>
      </w:r>
      <w:proofErr w:type="spellStart"/>
      <w:r w:rsidR="00705C28">
        <w:t>Aerobic</w:t>
      </w:r>
      <w:proofErr w:type="spellEnd"/>
      <w:r>
        <w:t xml:space="preserve"> </w:t>
      </w:r>
      <w:r w:rsidR="00C17E5C">
        <w:t>- 90 minut</w:t>
      </w:r>
    </w:p>
    <w:p w14:paraId="6DC07882" w14:textId="77777777" w:rsidR="00705C28" w:rsidRDefault="00705C28" w:rsidP="00705C28"/>
    <w:p w14:paraId="043B9D89" w14:textId="77777777" w:rsidR="00705C28" w:rsidRDefault="00705C28" w:rsidP="00705C28"/>
    <w:p w14:paraId="7E174F55" w14:textId="746D0988" w:rsidR="00705C28" w:rsidRDefault="00705C28" w:rsidP="00705C28">
      <w:r>
        <w:t>Wtorek:</w:t>
      </w:r>
    </w:p>
    <w:p w14:paraId="06F1F5B2" w14:textId="73F78C9F" w:rsidR="005A58C0" w:rsidRDefault="005A58C0" w:rsidP="005A58C0">
      <w:r>
        <w:t>11:00-19:00- wejścia indywidualne</w:t>
      </w:r>
    </w:p>
    <w:p w14:paraId="50E3510B" w14:textId="4918B379" w:rsidR="00705C28" w:rsidRDefault="00705C28" w:rsidP="00705C28"/>
    <w:p w14:paraId="3C9BD962" w14:textId="4F066457" w:rsidR="00705C28" w:rsidRDefault="00705C28" w:rsidP="00705C28">
      <w:r>
        <w:t>Środa:</w:t>
      </w:r>
    </w:p>
    <w:p w14:paraId="17745A26" w14:textId="091FE38D" w:rsidR="00705C28" w:rsidRDefault="005A58C0" w:rsidP="00705C28">
      <w:r>
        <w:t>11</w:t>
      </w:r>
      <w:r w:rsidR="00705C28">
        <w:t>:00-1</w:t>
      </w:r>
      <w:r>
        <w:t>3</w:t>
      </w:r>
      <w:r w:rsidR="00705C28">
        <w:t xml:space="preserve">:00- </w:t>
      </w:r>
      <w:r>
        <w:t>rezerwacja Akcja Lato</w:t>
      </w:r>
    </w:p>
    <w:p w14:paraId="2769518B" w14:textId="1D85E02E" w:rsidR="005A58C0" w:rsidRDefault="005A58C0" w:rsidP="005A58C0">
      <w:r>
        <w:t>11:00-17:00- wejścia indywidualne</w:t>
      </w:r>
    </w:p>
    <w:p w14:paraId="4C8274C9" w14:textId="43C723C1" w:rsidR="003456D6" w:rsidRDefault="003456D6" w:rsidP="00705C28"/>
    <w:p w14:paraId="49B369B2" w14:textId="27DEB4F6" w:rsidR="003456D6" w:rsidRDefault="003456D6" w:rsidP="00705C28">
      <w:r>
        <w:t>Czwartek:</w:t>
      </w:r>
    </w:p>
    <w:p w14:paraId="3A09217E" w14:textId="77777777" w:rsidR="005A58C0" w:rsidRDefault="005A58C0" w:rsidP="005A58C0">
      <w:r>
        <w:t>11:00-17:00- wejścia indywidualne</w:t>
      </w:r>
    </w:p>
    <w:p w14:paraId="0B56AF53" w14:textId="77777777" w:rsidR="005A58C0" w:rsidRDefault="005A58C0" w:rsidP="005A58C0">
      <w:r>
        <w:t xml:space="preserve">18:00-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Aerobic</w:t>
      </w:r>
      <w:proofErr w:type="spellEnd"/>
      <w:r>
        <w:t xml:space="preserve"> - 90 minut</w:t>
      </w:r>
    </w:p>
    <w:p w14:paraId="17A007BF" w14:textId="77777777" w:rsidR="003456D6" w:rsidRDefault="003456D6" w:rsidP="00705C28"/>
    <w:p w14:paraId="434436EC" w14:textId="1A563C85" w:rsidR="00705C28" w:rsidRDefault="003456D6" w:rsidP="00705C28">
      <w:r>
        <w:t>Piątek:</w:t>
      </w:r>
    </w:p>
    <w:p w14:paraId="28F6EAEA" w14:textId="77777777" w:rsidR="005A58C0" w:rsidRDefault="005A58C0" w:rsidP="005A58C0">
      <w:r>
        <w:t>11:00-19:00- wejścia indywidualne</w:t>
      </w:r>
    </w:p>
    <w:p w14:paraId="083B17EE" w14:textId="5E11BDF5" w:rsidR="003456D6" w:rsidRDefault="003456D6" w:rsidP="00705C28"/>
    <w:p w14:paraId="69B13831" w14:textId="1B6AA5B8" w:rsidR="003456D6" w:rsidRDefault="003456D6" w:rsidP="00705C28">
      <w:r>
        <w:t>Sobota:</w:t>
      </w:r>
    </w:p>
    <w:p w14:paraId="233BCF25" w14:textId="69EC891C" w:rsidR="005A58C0" w:rsidRDefault="005A58C0" w:rsidP="005A58C0">
      <w:r>
        <w:t>11:00- Wejścia indywidualne</w:t>
      </w:r>
    </w:p>
    <w:p w14:paraId="656440AF" w14:textId="612FE0C6" w:rsidR="003456D6" w:rsidRDefault="003456D6" w:rsidP="00705C28">
      <w:r>
        <w:t>1</w:t>
      </w:r>
      <w:r w:rsidR="005A58C0">
        <w:t>2</w:t>
      </w:r>
      <w:r>
        <w:t xml:space="preserve">:00- </w:t>
      </w:r>
      <w:r w:rsidR="005A58C0">
        <w:t xml:space="preserve">14:00- DWIE GODZINY DLA RODZINY </w:t>
      </w:r>
      <w:r>
        <w:t>Rodzinne Pływanie</w:t>
      </w:r>
    </w:p>
    <w:p w14:paraId="04CEE8B2" w14:textId="39AAEC97" w:rsidR="005A58C0" w:rsidRDefault="005A58C0" w:rsidP="00705C28">
      <w:r>
        <w:t>15:00-17:00- wejścia indywidualne</w:t>
      </w:r>
    </w:p>
    <w:p w14:paraId="53AA0558" w14:textId="6B356427" w:rsidR="00705C28" w:rsidRDefault="00705C28" w:rsidP="00705C28"/>
    <w:p w14:paraId="7A501238" w14:textId="5FBA2E02" w:rsidR="008B40E5" w:rsidRDefault="008B40E5" w:rsidP="00705C28">
      <w:r>
        <w:t>Wakacyjny kurs pływania- godz. 17:00, 19 i 26 lipca; 2,9,16 sierpnia</w:t>
      </w:r>
    </w:p>
    <w:p w14:paraId="0483E94F" w14:textId="212C0253" w:rsidR="008B40E5" w:rsidRDefault="008B40E5" w:rsidP="00705C28">
      <w:r>
        <w:t xml:space="preserve">Podstawy ratownictwa- </w:t>
      </w:r>
      <w:r>
        <w:t xml:space="preserve">godz. </w:t>
      </w:r>
      <w:r>
        <w:t>18</w:t>
      </w:r>
      <w:r>
        <w:t>:00, 19 i 26 lipca; 2,9,16 sierpnia</w:t>
      </w:r>
    </w:p>
    <w:p w14:paraId="3061E7AB" w14:textId="77777777" w:rsidR="008B40E5" w:rsidRDefault="008B40E5" w:rsidP="00705C28"/>
    <w:p w14:paraId="16434913" w14:textId="2C1CD0C9" w:rsidR="00705C28" w:rsidRDefault="00942BC6">
      <w:r>
        <w:t>Więcej informacji:</w:t>
      </w:r>
    </w:p>
    <w:p w14:paraId="68827EF7" w14:textId="2ECD2B39" w:rsidR="00942BC6" w:rsidRDefault="008B40E5">
      <w:hyperlink r:id="rId4" w:history="1">
        <w:r w:rsidR="00942BC6" w:rsidRPr="005B6D66">
          <w:rPr>
            <w:rStyle w:val="Hipercze"/>
          </w:rPr>
          <w:t>www.osirjablonna.pl</w:t>
        </w:r>
      </w:hyperlink>
    </w:p>
    <w:p w14:paraId="4CD3D341" w14:textId="6231CF48" w:rsidR="00942BC6" w:rsidRDefault="008B40E5">
      <w:hyperlink r:id="rId5" w:history="1">
        <w:r w:rsidR="00942BC6" w:rsidRPr="005B6D66">
          <w:rPr>
            <w:rStyle w:val="Hipercze"/>
          </w:rPr>
          <w:t>https://www.facebook.com/osirjablonna</w:t>
        </w:r>
      </w:hyperlink>
    </w:p>
    <w:p w14:paraId="7D22CDE7" w14:textId="709B9F48" w:rsidR="00942BC6" w:rsidRDefault="00942BC6">
      <w:r>
        <w:t xml:space="preserve">mail. </w:t>
      </w:r>
      <w:hyperlink r:id="rId6" w:history="1">
        <w:r w:rsidRPr="005B6D66">
          <w:rPr>
            <w:rStyle w:val="Hipercze"/>
          </w:rPr>
          <w:t>plywalnia@osirjablonna.pl</w:t>
        </w:r>
      </w:hyperlink>
    </w:p>
    <w:p w14:paraId="566C15AD" w14:textId="520EB29A" w:rsidR="00942BC6" w:rsidRDefault="00942BC6">
      <w:r>
        <w:t>tel.: 22 782 47 80</w:t>
      </w:r>
    </w:p>
    <w:sectPr w:rsidR="0094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5"/>
    <w:rsid w:val="000467DE"/>
    <w:rsid w:val="001C1EC9"/>
    <w:rsid w:val="00292299"/>
    <w:rsid w:val="003456D6"/>
    <w:rsid w:val="005A58C0"/>
    <w:rsid w:val="005F735B"/>
    <w:rsid w:val="006C1155"/>
    <w:rsid w:val="00705C28"/>
    <w:rsid w:val="008B40E5"/>
    <w:rsid w:val="00942BC6"/>
    <w:rsid w:val="00C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3FEE"/>
  <w15:chartTrackingRefBased/>
  <w15:docId w15:val="{83EB9BAA-D7BE-48AB-BE85-A55AD3B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iy96o5h">
    <w:name w:val="diy96o5h"/>
    <w:basedOn w:val="Domylnaczcionkaakapitu"/>
    <w:rsid w:val="005F735B"/>
  </w:style>
  <w:style w:type="character" w:styleId="Hipercze">
    <w:name w:val="Hyperlink"/>
    <w:basedOn w:val="Domylnaczcionkaakapitu"/>
    <w:uiPriority w:val="99"/>
    <w:unhideWhenUsed/>
    <w:rsid w:val="00942B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ywalnia@osirjablonna.pl" TargetMode="External"/><Relationship Id="rId5" Type="http://schemas.openxmlformats.org/officeDocument/2006/relationships/hyperlink" Target="https://www.facebook.com/osirjablonna" TargetMode="External"/><Relationship Id="rId4" Type="http://schemas.openxmlformats.org/officeDocument/2006/relationships/hyperlink" Target="http://www.osirjablon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2022-06-28T09:54:00Z</dcterms:created>
  <dcterms:modified xsi:type="dcterms:W3CDTF">2022-06-28T10:00:00Z</dcterms:modified>
</cp:coreProperties>
</file>